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B03633" w:rsidRPr="00B842D4" w14:paraId="7BE683E1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7AF74A33" w14:textId="77777777" w:rsidR="00B03633" w:rsidRPr="00B842D4" w:rsidRDefault="00B03633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03633" w:rsidRPr="00B842D4" w14:paraId="1FE7B4EA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555E4A98" w14:textId="3A0FDDB8" w:rsidR="00B03633" w:rsidRPr="00B842D4" w:rsidRDefault="00B03633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FB6FB3">
              <w:rPr>
                <w:b/>
              </w:rPr>
              <w:t xml:space="preserve"> </w:t>
            </w:r>
            <w:r w:rsidR="002407F3">
              <w:rPr>
                <w:b/>
              </w:rPr>
              <w:t>4</w:t>
            </w:r>
          </w:p>
        </w:tc>
        <w:tc>
          <w:tcPr>
            <w:tcW w:w="6537" w:type="dxa"/>
          </w:tcPr>
          <w:p w14:paraId="1D608CCD" w14:textId="77777777" w:rsidR="00B03633" w:rsidRPr="00B842D4" w:rsidRDefault="002407F3" w:rsidP="00141112">
            <w:pPr>
              <w:rPr>
                <w:b/>
              </w:rPr>
            </w:pPr>
            <w:r>
              <w:rPr>
                <w:b/>
              </w:rPr>
              <w:t>Readers Discuss Text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1C065750" w14:textId="77777777" w:rsidR="00B03633" w:rsidRPr="00B842D4" w:rsidRDefault="00B03633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3A504C70" w14:textId="77777777" w:rsidR="00B03633" w:rsidRPr="00B842D4" w:rsidRDefault="00B03633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35913D41" w14:textId="77777777" w:rsidR="00B03633" w:rsidRPr="00B842D4" w:rsidRDefault="002407F3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B03633" w:rsidRPr="00B842D4" w14:paraId="17C25EA4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171447BB" w14:textId="77777777" w:rsidR="00B03633" w:rsidRPr="00B842D4" w:rsidRDefault="00B03633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001098CB" w14:textId="77777777" w:rsidR="00B03633" w:rsidRPr="00B842D4" w:rsidRDefault="00B03633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03633" w:rsidRPr="00B842D4" w14:paraId="79A75C37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16B58A94" w14:textId="77777777" w:rsidR="00B03633" w:rsidRPr="00B842D4" w:rsidRDefault="00B03633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4D921E75" w14:textId="49DDC44C" w:rsidR="00B03633" w:rsidRPr="00B842D4" w:rsidRDefault="00A56645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B03633" w:rsidRPr="00B842D4" w14:paraId="16C4A460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24899F52" w14:textId="77777777" w:rsidR="00B03633" w:rsidRPr="00B842D4" w:rsidRDefault="00B03633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4EB1D1A6" w14:textId="77777777" w:rsidR="00B03633" w:rsidRPr="00B842D4" w:rsidRDefault="00B03633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10E2ACE7" w14:textId="77777777" w:rsidR="00B03633" w:rsidRDefault="00B03633" w:rsidP="00B03633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B03633" w14:paraId="7010CFD1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630FCBF8" w14:textId="77777777" w:rsidR="00B03633" w:rsidRPr="00B842D4" w:rsidRDefault="00B03633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03633" w14:paraId="35360AE4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50018640" w14:textId="76B9CFBF" w:rsidR="00B03633" w:rsidRDefault="00FB6FB3" w:rsidP="00141112">
            <w:r>
              <w:t>Readers can find examples in the text to support the author’s point by using the text.</w:t>
            </w:r>
          </w:p>
          <w:p w14:paraId="658832DE" w14:textId="77777777" w:rsidR="00B03633" w:rsidRDefault="00B03633" w:rsidP="00141112"/>
          <w:p w14:paraId="44C78494" w14:textId="222FAA16" w:rsidR="00B03633" w:rsidRDefault="00FB6FB3" w:rsidP="00141112">
            <w:r>
              <w:t>Re</w:t>
            </w:r>
            <w:r w:rsidR="002368B5">
              <w:t>aders can ask and answer questions about what a speaker says in order to comprehend and gather information to understand a topic or issue by discussing texts with others.</w:t>
            </w:r>
            <w:bookmarkStart w:id="0" w:name="_GoBack"/>
            <w:bookmarkEnd w:id="0"/>
          </w:p>
        </w:tc>
      </w:tr>
      <w:tr w:rsidR="00B03633" w:rsidRPr="00B842D4" w14:paraId="525D2711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754CA098" w14:textId="77777777" w:rsidR="00B03633" w:rsidRPr="00B842D4" w:rsidRDefault="00B03633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17B9EA45" w14:textId="77777777" w:rsidR="00B03633" w:rsidRPr="00B842D4" w:rsidRDefault="00B03633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B03633" w14:paraId="4C02E87F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AB09463" w14:textId="77777777" w:rsidR="002407F3" w:rsidRDefault="002407F3" w:rsidP="002407F3">
            <w:r>
              <w:t>RI8: Describe how reasons support specific points the author makes in a text.</w:t>
            </w:r>
          </w:p>
          <w:p w14:paraId="4339724E" w14:textId="77777777" w:rsidR="002407F3" w:rsidRDefault="002407F3" w:rsidP="002407F3"/>
          <w:p w14:paraId="0DE2FA19" w14:textId="77777777" w:rsidR="00B03633" w:rsidRPr="00760BB6" w:rsidRDefault="002407F3" w:rsidP="002407F3">
            <w:pPr>
              <w:rPr>
                <w:sz w:val="20"/>
              </w:rPr>
            </w:pPr>
            <w:r>
              <w:t>SL3: Ask and answer questions about what a speaker says in order to clarify comprehension, gather additional information, or deepen understanding of a topic or issue.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7A149CD" w14:textId="38829087" w:rsidR="00B03633" w:rsidRPr="00374EF6" w:rsidRDefault="00374EF6" w:rsidP="00141112">
            <w:r w:rsidRPr="00374EF6">
              <w:t>RI8-EQ: How can I use the text to find examples to support the author’s point?</w:t>
            </w:r>
          </w:p>
          <w:p w14:paraId="41755A05" w14:textId="77777777" w:rsidR="00374EF6" w:rsidRPr="00374EF6" w:rsidRDefault="00374EF6" w:rsidP="00141112"/>
          <w:p w14:paraId="61992A91" w14:textId="61C10E9B" w:rsidR="00B03633" w:rsidRDefault="00374EF6" w:rsidP="00141112">
            <w:r w:rsidRPr="00374EF6">
              <w:t xml:space="preserve">SL3-EQ:  </w:t>
            </w:r>
            <w:r>
              <w:t>Can I ask and answer questions about what a speaker says in order to comprehend and gather information to understand a topic or issue?</w:t>
            </w:r>
          </w:p>
        </w:tc>
      </w:tr>
      <w:tr w:rsidR="00B03633" w:rsidRPr="00D652F8" w14:paraId="1EEDB447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269E3897" w14:textId="10CA719D" w:rsidR="00B03633" w:rsidRPr="00D652F8" w:rsidRDefault="00B03633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B03633" w14:paraId="645B67C7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2029BCD8" w14:textId="5A2B17D1" w:rsidR="002407F3" w:rsidRDefault="002407F3" w:rsidP="002407F3">
            <w:r>
              <w:t>L2d:</w:t>
            </w:r>
            <w:r w:rsidR="00866F13">
              <w:t xml:space="preserve"> Generalize learned spelling patterns when writing words (e.g., cage—badge; boy—boil).</w:t>
            </w:r>
          </w:p>
          <w:p w14:paraId="5CBF96B2" w14:textId="77777777" w:rsidR="00866F13" w:rsidRDefault="00866F13" w:rsidP="002407F3"/>
          <w:p w14:paraId="7C3E7505" w14:textId="4C65EDBF" w:rsidR="002407F3" w:rsidRPr="00866F13" w:rsidRDefault="002407F3" w:rsidP="002407F3">
            <w:r>
              <w:t>L4d:</w:t>
            </w:r>
            <w:r w:rsidR="00866F13">
              <w:t xml:space="preserve"> Use knowledge of the meaning of the individual words to predict the meaning of compound words (e.g., </w:t>
            </w:r>
            <w:r w:rsidR="00866F13">
              <w:rPr>
                <w:i/>
              </w:rPr>
              <w:t>birdhouse, lighthouse, housefly; bookshelf, notebook, bookmark</w:t>
            </w:r>
            <w:r w:rsidR="00866F13">
              <w:t>).</w:t>
            </w:r>
          </w:p>
          <w:p w14:paraId="3D0524A6" w14:textId="77777777" w:rsidR="00866F13" w:rsidRDefault="00866F13" w:rsidP="002407F3"/>
          <w:p w14:paraId="031C36C2" w14:textId="7D5E9046" w:rsidR="002407F3" w:rsidRDefault="002407F3" w:rsidP="002407F3">
            <w:r>
              <w:t>SL2:</w:t>
            </w:r>
            <w:r w:rsidR="00866F13">
              <w:t xml:space="preserve"> Recount or describe key ideas or details from a text read aloud or information presented orally or through other media.</w:t>
            </w:r>
          </w:p>
          <w:p w14:paraId="095BC30F" w14:textId="77777777" w:rsidR="00866F13" w:rsidRDefault="00866F13" w:rsidP="002407F3"/>
          <w:p w14:paraId="3B165F86" w14:textId="64AFBA0D" w:rsidR="00B03633" w:rsidRPr="00D652F8" w:rsidRDefault="002407F3" w:rsidP="00141112">
            <w:pPr>
              <w:rPr>
                <w:sz w:val="20"/>
              </w:rPr>
            </w:pPr>
            <w:r>
              <w:t>SL4:</w:t>
            </w:r>
            <w:r w:rsidR="00866F13">
              <w:t xml:space="preserve"> Tell a story or recount an experience with appropriate facts and relevant, descriptive details, speaking audibly in coherent sentences.</w:t>
            </w:r>
          </w:p>
        </w:tc>
      </w:tr>
      <w:tr w:rsidR="00B03633" w:rsidRPr="00B842D4" w14:paraId="6FE91983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1A91DCE" w14:textId="77777777" w:rsidR="00B03633" w:rsidRPr="00B842D4" w:rsidRDefault="00B03633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03633" w:rsidRPr="00B842D4" w14:paraId="16DF7F0A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C84A0D6" w14:textId="1916564E" w:rsidR="00B03633" w:rsidRDefault="00184F18" w:rsidP="00141112">
            <w:r>
              <w:lastRenderedPageBreak/>
              <w:t>Author’s Point</w:t>
            </w:r>
          </w:p>
          <w:p w14:paraId="28929865" w14:textId="77777777" w:rsidR="00184F18" w:rsidRDefault="00184F18" w:rsidP="00141112">
            <w:r>
              <w:t>Topic</w:t>
            </w:r>
          </w:p>
          <w:p w14:paraId="0B523449" w14:textId="77777777" w:rsidR="00B03633" w:rsidRDefault="00184F18" w:rsidP="00141112">
            <w:r>
              <w:t>Issue</w:t>
            </w:r>
          </w:p>
          <w:p w14:paraId="671B2175" w14:textId="6BAC848C" w:rsidR="00176555" w:rsidRPr="000F732B" w:rsidRDefault="00176555" w:rsidP="00141112">
            <w:r>
              <w:t>Compound Words</w:t>
            </w:r>
          </w:p>
        </w:tc>
      </w:tr>
      <w:tr w:rsidR="00B03633" w:rsidRPr="00B842D4" w14:paraId="459B58B8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17196DF0" w14:textId="77777777" w:rsidR="00B03633" w:rsidRPr="00B842D4" w:rsidRDefault="00B03633" w:rsidP="00141112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B03633" w:rsidRPr="00B842D4" w14:paraId="4CEEB9B2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02595C0" w14:textId="24A4D4E6" w:rsidR="00B03633" w:rsidRPr="000F732B" w:rsidRDefault="00053C51" w:rsidP="00141112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3</w:t>
            </w:r>
          </w:p>
        </w:tc>
      </w:tr>
      <w:tr w:rsidR="00B03633" w:rsidRPr="00B842D4" w14:paraId="2351C4E6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7D56BE6C" w14:textId="77777777" w:rsidR="00B03633" w:rsidRDefault="00B03633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03D4307F" w14:textId="77777777" w:rsidR="00B03633" w:rsidRDefault="00B03633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7E5523F7" w14:textId="77777777" w:rsidR="00B03633" w:rsidRPr="00B842D4" w:rsidRDefault="00B03633" w:rsidP="00141112">
            <w:pPr>
              <w:jc w:val="center"/>
              <w:rPr>
                <w:b/>
              </w:rPr>
            </w:pPr>
          </w:p>
        </w:tc>
      </w:tr>
      <w:tr w:rsidR="00B03633" w:rsidRPr="00B842D4" w14:paraId="0733F8E6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12FB834C" w14:textId="77777777" w:rsidR="00B03633" w:rsidRDefault="00B03633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55E8C8FC" w14:textId="77777777" w:rsidR="00B03633" w:rsidRDefault="00B03633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5E73453C" w14:textId="77777777" w:rsidR="00B03633" w:rsidRDefault="00B03633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03633" w:rsidRPr="00B842D4" w14:paraId="172FEAE1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6FE04AD2" w14:textId="77777777" w:rsidR="00B03633" w:rsidRDefault="00B03633" w:rsidP="00141112">
            <w:pPr>
              <w:rPr>
                <w:b/>
              </w:rPr>
            </w:pPr>
          </w:p>
          <w:p w14:paraId="0AA34E22" w14:textId="77777777" w:rsidR="00B03633" w:rsidRDefault="00B03633" w:rsidP="00141112">
            <w:pPr>
              <w:rPr>
                <w:b/>
              </w:rPr>
            </w:pPr>
          </w:p>
          <w:p w14:paraId="35F91AEF" w14:textId="77777777" w:rsidR="00B03633" w:rsidRDefault="00B03633" w:rsidP="00141112">
            <w:pPr>
              <w:rPr>
                <w:b/>
              </w:rPr>
            </w:pPr>
          </w:p>
          <w:p w14:paraId="308B1F96" w14:textId="77777777" w:rsidR="00B03633" w:rsidRDefault="00B03633" w:rsidP="00141112">
            <w:pPr>
              <w:rPr>
                <w:b/>
              </w:rPr>
            </w:pPr>
          </w:p>
          <w:p w14:paraId="64479262" w14:textId="77777777" w:rsidR="00B03633" w:rsidRDefault="00B03633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28C7B217" w14:textId="77777777" w:rsidR="00B03633" w:rsidRDefault="00B03633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1007D2D5" w14:textId="77777777" w:rsidR="00B03633" w:rsidRDefault="00B03633" w:rsidP="00141112">
            <w:pPr>
              <w:jc w:val="center"/>
              <w:rPr>
                <w:b/>
              </w:rPr>
            </w:pPr>
          </w:p>
        </w:tc>
      </w:tr>
    </w:tbl>
    <w:p w14:paraId="245287BE" w14:textId="77777777" w:rsidR="00B03633" w:rsidRDefault="00B03633" w:rsidP="00B03633"/>
    <w:p w14:paraId="0D2E3AE0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633"/>
    <w:rsid w:val="00053C51"/>
    <w:rsid w:val="000F732B"/>
    <w:rsid w:val="00176555"/>
    <w:rsid w:val="00184F18"/>
    <w:rsid w:val="002368B5"/>
    <w:rsid w:val="002407F3"/>
    <w:rsid w:val="00374EF6"/>
    <w:rsid w:val="005F1FA7"/>
    <w:rsid w:val="00866F13"/>
    <w:rsid w:val="00A56645"/>
    <w:rsid w:val="00B03633"/>
    <w:rsid w:val="00E6007A"/>
    <w:rsid w:val="00EB73A9"/>
    <w:rsid w:val="00FB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F83D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33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3633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33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3633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275</Words>
  <Characters>1568</Characters>
  <Application>Microsoft Macintosh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12</cp:revision>
  <dcterms:created xsi:type="dcterms:W3CDTF">2012-06-25T19:15:00Z</dcterms:created>
  <dcterms:modified xsi:type="dcterms:W3CDTF">2012-06-26T18:28:00Z</dcterms:modified>
</cp:coreProperties>
</file>